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B9538" w14:textId="77777777" w:rsidR="00BC55BA" w:rsidRDefault="00BC55BA" w:rsidP="00BC55BA">
      <w:pPr>
        <w:jc w:val="center"/>
        <w:rPr>
          <w:sz w:val="2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14:paraId="35485D03" w14:textId="77777777" w:rsidR="00BC55BA" w:rsidRDefault="00BC55BA" w:rsidP="00BC55BA">
      <w:pPr>
        <w:rPr>
          <w:sz w:val="28"/>
          <w:szCs w:val="28"/>
        </w:rPr>
      </w:pPr>
    </w:p>
    <w:p w14:paraId="3425037F" w14:textId="77777777" w:rsidR="00BC55BA" w:rsidRDefault="00513039" w:rsidP="00BC55BA">
      <w:pPr>
        <w:rPr>
          <w:rFonts w:ascii="Calibri" w:hAnsi="Calibri" w:cs="Calibri"/>
          <w:sz w:val="22"/>
          <w:szCs w:val="22"/>
        </w:rPr>
      </w:pPr>
      <w:r>
        <w:pict w14:anchorId="3564B14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pt;margin-top:96.7pt;width:358.3pt;height:138.7pt;z-index:251658240;mso-wrap-distance-left:9.05pt;mso-wrap-distance-right:9.05pt" strokeweight=".5pt">
            <v:fill color2="black"/>
            <v:textbox inset="7.45pt,3.85pt,7.45pt,3.85pt">
              <w:txbxContent>
                <w:p w14:paraId="77855078" w14:textId="77777777" w:rsidR="00BC55BA" w:rsidRDefault="00AF0408" w:rsidP="002151F4">
                  <w:pPr>
                    <w:jc w:val="center"/>
                    <w:rPr>
                      <w:b/>
                      <w:sz w:val="44"/>
                      <w:u w:val="single"/>
                    </w:rPr>
                  </w:pPr>
                  <w:r>
                    <w:rPr>
                      <w:b/>
                      <w:sz w:val="44"/>
                      <w:u w:val="single"/>
                    </w:rPr>
                    <w:t>Тополев</w:t>
                  </w:r>
                  <w:r w:rsidR="00E1408C">
                    <w:rPr>
                      <w:b/>
                      <w:sz w:val="44"/>
                      <w:u w:val="single"/>
                    </w:rPr>
                    <w:t>а</w:t>
                  </w:r>
                  <w:r>
                    <w:rPr>
                      <w:b/>
                      <w:sz w:val="44"/>
                      <w:u w:val="single"/>
                    </w:rPr>
                    <w:t xml:space="preserve"> Вячеслав</w:t>
                  </w:r>
                  <w:r w:rsidR="00E1408C">
                    <w:rPr>
                      <w:b/>
                      <w:sz w:val="44"/>
                      <w:u w:val="single"/>
                    </w:rPr>
                    <w:t>а</w:t>
                  </w:r>
                  <w:r>
                    <w:rPr>
                      <w:b/>
                      <w:sz w:val="44"/>
                      <w:u w:val="single"/>
                    </w:rPr>
                    <w:t xml:space="preserve"> Максимович</w:t>
                  </w:r>
                  <w:r w:rsidR="00E1408C">
                    <w:rPr>
                      <w:b/>
                      <w:sz w:val="44"/>
                      <w:u w:val="single"/>
                    </w:rPr>
                    <w:t>а</w:t>
                  </w:r>
                </w:p>
                <w:p w14:paraId="506CF744" w14:textId="77777777" w:rsidR="003E49E1" w:rsidRDefault="003E49E1" w:rsidP="00BC55BA">
                  <w:pPr>
                    <w:shd w:val="clear" w:color="auto" w:fill="FFFFFF"/>
                    <w:jc w:val="center"/>
                    <w:rPr>
                      <w:b/>
                      <w:sz w:val="44"/>
                      <w:u w:val="single"/>
                    </w:rPr>
                  </w:pPr>
                </w:p>
                <w:p w14:paraId="7F56C64A" w14:textId="77777777" w:rsidR="00BC55BA" w:rsidRDefault="00BC55BA" w:rsidP="00BC55BA">
                  <w:pPr>
                    <w:shd w:val="clear" w:color="auto" w:fill="FFFFFF"/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Курсанта 12 учебной группы</w:t>
                  </w:r>
                </w:p>
                <w:p w14:paraId="3F01F5E0" w14:textId="77777777" w:rsidR="00F8361D" w:rsidRDefault="00F8361D" w:rsidP="00BC55BA">
                  <w:pPr>
                    <w:shd w:val="clear" w:color="auto" w:fill="FFFFFF"/>
                    <w:jc w:val="center"/>
                    <w:rPr>
                      <w:sz w:val="44"/>
                    </w:rPr>
                  </w:pPr>
                </w:p>
                <w:p w14:paraId="494268EB" w14:textId="77777777" w:rsidR="00BC55BA" w:rsidRDefault="00BC55BA" w:rsidP="00BC55BA">
                  <w:pPr>
                    <w:jc w:val="center"/>
                    <w:rPr>
                      <w:sz w:val="44"/>
                    </w:rPr>
                  </w:pPr>
                  <w:r>
                    <w:rPr>
                      <w:sz w:val="44"/>
                    </w:rPr>
                    <w:t>1 курса набора 2020 года</w:t>
                  </w:r>
                </w:p>
                <w:p w14:paraId="13BFD158" w14:textId="77777777" w:rsidR="00BC55BA" w:rsidRDefault="00BC55BA" w:rsidP="00BC55BA">
                  <w:pPr>
                    <w:rPr>
                      <w:sz w:val="44"/>
                    </w:rPr>
                  </w:pPr>
                </w:p>
              </w:txbxContent>
            </v:textbox>
          </v:shape>
        </w:pict>
      </w:r>
    </w:p>
    <w:p w14:paraId="0B03FCF3" w14:textId="77777777" w:rsidR="00BC55BA" w:rsidRDefault="00BC55BA" w:rsidP="00BC55BA">
      <w:pPr>
        <w:rPr>
          <w:rFonts w:ascii="Calibri" w:hAnsi="Calibri" w:cs="Calibri"/>
        </w:rPr>
      </w:pPr>
    </w:p>
    <w:p w14:paraId="330BB9A4" w14:textId="77777777" w:rsidR="00BC55BA" w:rsidRDefault="00BC55BA" w:rsidP="00BC55BA">
      <w:pPr>
        <w:rPr>
          <w:rFonts w:ascii="Calibri" w:hAnsi="Calibri" w:cs="Calibri"/>
        </w:rPr>
      </w:pPr>
    </w:p>
    <w:p w14:paraId="63DD875E" w14:textId="77777777" w:rsidR="00BC55BA" w:rsidRDefault="00BC55BA" w:rsidP="00BC55BA">
      <w:pPr>
        <w:rPr>
          <w:rFonts w:ascii="Calibri" w:hAnsi="Calibri" w:cs="Calibri"/>
        </w:rPr>
      </w:pPr>
    </w:p>
    <w:p w14:paraId="449F033B" w14:textId="77777777" w:rsidR="00BC55BA" w:rsidRDefault="00BC55BA" w:rsidP="00BC55BA">
      <w:pPr>
        <w:rPr>
          <w:rFonts w:ascii="Calibri" w:hAnsi="Calibri" w:cs="Calibri"/>
        </w:rPr>
      </w:pPr>
    </w:p>
    <w:p w14:paraId="234BBF5C" w14:textId="77777777" w:rsidR="00BC55BA" w:rsidRDefault="00BC55BA" w:rsidP="00BC55BA">
      <w:pPr>
        <w:rPr>
          <w:rFonts w:ascii="Calibri" w:hAnsi="Calibri" w:cs="Calibri"/>
        </w:rPr>
      </w:pPr>
    </w:p>
    <w:p w14:paraId="2BF8E67E" w14:textId="77777777" w:rsidR="00BC55BA" w:rsidRDefault="00BC55BA" w:rsidP="00BC55BA">
      <w:pPr>
        <w:rPr>
          <w:rFonts w:ascii="Calibri" w:hAnsi="Calibri" w:cs="Calibri"/>
        </w:rPr>
      </w:pPr>
    </w:p>
    <w:p w14:paraId="06AF40DA" w14:textId="77777777" w:rsidR="00BC55BA" w:rsidRDefault="00BC55BA" w:rsidP="00BC55BA">
      <w:pPr>
        <w:rPr>
          <w:rFonts w:ascii="Calibri" w:hAnsi="Calibri" w:cs="Calibri"/>
        </w:rPr>
      </w:pPr>
    </w:p>
    <w:p w14:paraId="0C578CD7" w14:textId="77777777" w:rsidR="00BC55BA" w:rsidRDefault="00BC55BA" w:rsidP="00BC55BA">
      <w:pPr>
        <w:rPr>
          <w:rFonts w:ascii="Calibri" w:hAnsi="Calibri" w:cs="Calibri"/>
        </w:rPr>
      </w:pPr>
    </w:p>
    <w:p w14:paraId="15C2DCF0" w14:textId="77777777" w:rsidR="00BC55BA" w:rsidRDefault="00BC55BA" w:rsidP="00BC55BA">
      <w:pPr>
        <w:rPr>
          <w:rFonts w:ascii="Calibri" w:hAnsi="Calibri" w:cs="Calibri"/>
        </w:rPr>
      </w:pPr>
    </w:p>
    <w:p w14:paraId="6FA2ABF1" w14:textId="77777777" w:rsidR="00BC55BA" w:rsidRDefault="00BC55BA" w:rsidP="00BC55BA">
      <w:pPr>
        <w:rPr>
          <w:rFonts w:ascii="Calibri" w:hAnsi="Calibri" w:cs="Calibri"/>
        </w:rPr>
      </w:pPr>
    </w:p>
    <w:p w14:paraId="4EAB24B3" w14:textId="77777777" w:rsidR="00BC55BA" w:rsidRDefault="00BC55BA" w:rsidP="00BC55BA">
      <w:pPr>
        <w:rPr>
          <w:rFonts w:ascii="Calibri" w:hAnsi="Calibri" w:cs="Calibri"/>
        </w:rPr>
      </w:pPr>
    </w:p>
    <w:p w14:paraId="16ABD374" w14:textId="77777777" w:rsidR="00BC55BA" w:rsidRDefault="00BC55BA" w:rsidP="00BC55BA">
      <w:pPr>
        <w:rPr>
          <w:rFonts w:ascii="Calibri" w:hAnsi="Calibri" w:cs="Calibri"/>
        </w:rPr>
      </w:pPr>
    </w:p>
    <w:p w14:paraId="58DBB63F" w14:textId="77777777" w:rsidR="00BC55BA" w:rsidRDefault="00BC55BA" w:rsidP="00BC55BA">
      <w:pPr>
        <w:rPr>
          <w:rFonts w:ascii="Calibri" w:hAnsi="Calibri" w:cs="Calibri"/>
        </w:rPr>
      </w:pPr>
    </w:p>
    <w:p w14:paraId="7FEB760F" w14:textId="77777777" w:rsidR="00BC55BA" w:rsidRDefault="00BC55BA" w:rsidP="00BC55BA">
      <w:pPr>
        <w:rPr>
          <w:rFonts w:ascii="Calibri" w:hAnsi="Calibri" w:cs="Calibri"/>
        </w:rPr>
      </w:pPr>
    </w:p>
    <w:p w14:paraId="071D223A" w14:textId="77777777" w:rsidR="00BC55BA" w:rsidRDefault="00BC55BA" w:rsidP="00BC55BA">
      <w:pPr>
        <w:rPr>
          <w:rFonts w:ascii="Calibri" w:hAnsi="Calibri" w:cs="Calibri"/>
        </w:rPr>
      </w:pPr>
    </w:p>
    <w:p w14:paraId="03B6B974" w14:textId="77777777" w:rsidR="00BC55BA" w:rsidRDefault="00BC55BA" w:rsidP="00BC55BA">
      <w:pPr>
        <w:rPr>
          <w:rFonts w:ascii="Calibri" w:hAnsi="Calibri" w:cs="Calibri"/>
        </w:rPr>
      </w:pPr>
    </w:p>
    <w:p w14:paraId="13F55B54" w14:textId="77777777" w:rsidR="00BC55BA" w:rsidRDefault="00BC55BA" w:rsidP="00BC55BA">
      <w:pPr>
        <w:rPr>
          <w:rFonts w:ascii="Calibri" w:hAnsi="Calibri" w:cs="Calibri"/>
        </w:rPr>
      </w:pPr>
    </w:p>
    <w:p w14:paraId="46BD643B" w14:textId="77777777" w:rsidR="00BC55BA" w:rsidRDefault="00BC55BA" w:rsidP="00BC55BA">
      <w:pPr>
        <w:rPr>
          <w:rFonts w:ascii="Calibri" w:hAnsi="Calibri" w:cs="Calibri"/>
        </w:rPr>
      </w:pPr>
    </w:p>
    <w:p w14:paraId="6ABB068B" w14:textId="77777777" w:rsidR="00BC55BA" w:rsidRDefault="00BC55BA" w:rsidP="00BC55BA">
      <w:pPr>
        <w:rPr>
          <w:rFonts w:ascii="Calibri" w:hAnsi="Calibri" w:cs="Calibri"/>
        </w:rPr>
      </w:pPr>
    </w:p>
    <w:p w14:paraId="23F6FDE8" w14:textId="77777777" w:rsidR="00BC55BA" w:rsidRDefault="00BC55BA" w:rsidP="00BC55BA">
      <w:pPr>
        <w:rPr>
          <w:rFonts w:ascii="Calibri" w:hAnsi="Calibri" w:cs="Calibri"/>
        </w:rPr>
      </w:pPr>
    </w:p>
    <w:p w14:paraId="557766FA" w14:textId="77777777" w:rsidR="00BC55BA" w:rsidRDefault="00BC55BA" w:rsidP="00BC55BA">
      <w:pPr>
        <w:rPr>
          <w:rFonts w:ascii="Calibri" w:hAnsi="Calibri" w:cs="Calibri"/>
        </w:rPr>
      </w:pPr>
    </w:p>
    <w:p w14:paraId="60B6596A" w14:textId="77777777" w:rsidR="00BC55BA" w:rsidRDefault="00BC55BA" w:rsidP="00BC55BA">
      <w:pPr>
        <w:rPr>
          <w:rFonts w:ascii="Calibri" w:hAnsi="Calibri" w:cs="Calibri"/>
        </w:rPr>
      </w:pPr>
    </w:p>
    <w:p w14:paraId="4E91141E" w14:textId="77777777" w:rsidR="00BC55BA" w:rsidRDefault="00BC55BA" w:rsidP="00BC55BA">
      <w:pPr>
        <w:rPr>
          <w:rFonts w:ascii="Calibri" w:hAnsi="Calibri" w:cs="Calibri"/>
        </w:rPr>
      </w:pPr>
    </w:p>
    <w:p w14:paraId="2EBDB038" w14:textId="77777777" w:rsidR="00BC55BA" w:rsidRDefault="00BC55BA" w:rsidP="00BC55BA">
      <w:pPr>
        <w:rPr>
          <w:rFonts w:ascii="Calibri" w:hAnsi="Calibri" w:cs="Calibri"/>
        </w:rPr>
      </w:pPr>
    </w:p>
    <w:p w14:paraId="3E1E2EB5" w14:textId="77777777" w:rsidR="00BC55BA" w:rsidRDefault="00BC55BA" w:rsidP="00BC55BA">
      <w:pPr>
        <w:rPr>
          <w:b/>
          <w:sz w:val="26"/>
          <w:szCs w:val="26"/>
        </w:rPr>
      </w:pPr>
    </w:p>
    <w:p w14:paraId="26F2B1D8" w14:textId="77777777" w:rsidR="00BC55BA" w:rsidRDefault="00BC55BA" w:rsidP="00BC55BA">
      <w:pPr>
        <w:rPr>
          <w:b/>
          <w:sz w:val="26"/>
          <w:szCs w:val="26"/>
        </w:rPr>
      </w:pPr>
    </w:p>
    <w:p w14:paraId="479D6803" w14:textId="77777777" w:rsidR="00BC55BA" w:rsidRDefault="00BC55BA" w:rsidP="00BC55BA">
      <w:pPr>
        <w:sectPr w:rsidR="00BC55BA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6838" w:h="11906" w:orient="landscape"/>
          <w:pgMar w:top="899" w:right="1134" w:bottom="851" w:left="1134" w:header="709" w:footer="720" w:gutter="0"/>
          <w:cols w:space="720"/>
          <w:docGrid w:linePitch="600" w:charSpace="32768"/>
        </w:sectPr>
      </w:pPr>
    </w:p>
    <w:p w14:paraId="7CAC0BEF" w14:textId="77777777" w:rsidR="00BC55BA" w:rsidRDefault="00BC55BA" w:rsidP="00BC55BA"/>
    <w:p w14:paraId="6F52CFA6" w14:textId="77777777" w:rsidR="00BC55BA" w:rsidRDefault="00BC55BA" w:rsidP="00BC55BA"/>
    <w:p w14:paraId="56F50F03" w14:textId="77777777" w:rsidR="00046184" w:rsidRDefault="00046184" w:rsidP="00046184">
      <w:pPr>
        <w:jc w:val="center"/>
        <w:rPr>
          <w:sz w:val="28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14:paraId="124DBBBC" w14:textId="77777777" w:rsidR="00046184" w:rsidRDefault="00046184" w:rsidP="00046184">
      <w:pPr>
        <w:tabs>
          <w:tab w:val="left" w:pos="5184"/>
        </w:tabs>
        <w:jc w:val="right"/>
        <w:rPr>
          <w:sz w:val="28"/>
          <w:szCs w:val="28"/>
        </w:rPr>
      </w:pPr>
    </w:p>
    <w:p w14:paraId="4B27E660" w14:textId="77777777" w:rsidR="00046184" w:rsidRDefault="00046184" w:rsidP="00046184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18"/>
        <w:gridCol w:w="2571"/>
        <w:gridCol w:w="3154"/>
        <w:gridCol w:w="3015"/>
        <w:gridCol w:w="2636"/>
        <w:gridCol w:w="2866"/>
      </w:tblGrid>
      <w:tr w:rsidR="00046184" w14:paraId="424FE44C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DCADD" w14:textId="77777777" w:rsidR="00046184" w:rsidRDefault="00046184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C5FE6" w14:textId="77777777" w:rsidR="00046184" w:rsidRDefault="00046184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7A557" w14:textId="77777777" w:rsidR="00046184" w:rsidRDefault="00046184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EC994" w14:textId="77777777" w:rsidR="00046184" w:rsidRDefault="00046184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81DD7" w14:textId="77777777" w:rsidR="00046184" w:rsidRDefault="00046184" w:rsidP="004C6BCB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D8A51" w14:textId="77777777" w:rsidR="00046184" w:rsidRDefault="00046184" w:rsidP="004C6BCB">
            <w:pPr>
              <w:jc w:val="center"/>
            </w:pPr>
            <w:proofErr w:type="spellStart"/>
            <w:r>
              <w:rPr>
                <w:b/>
                <w:sz w:val="28"/>
              </w:rPr>
              <w:t>Примечение</w:t>
            </w:r>
            <w:proofErr w:type="spellEnd"/>
          </w:p>
        </w:tc>
      </w:tr>
      <w:tr w:rsidR="00046184" w14:paraId="1B9A5BDB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60B29" w14:textId="77777777" w:rsidR="00046184" w:rsidRDefault="00046184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6DC51" w14:textId="77777777" w:rsidR="00046184" w:rsidRDefault="00046184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EE0A7" w14:textId="77777777" w:rsidR="00046184" w:rsidRDefault="00046184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D163F" w14:textId="77777777" w:rsidR="00046184" w:rsidRDefault="00046184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B55D6" w14:textId="77777777" w:rsidR="00046184" w:rsidRDefault="00046184" w:rsidP="004C6B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8E29C" w14:textId="77777777" w:rsidR="00046184" w:rsidRDefault="00046184" w:rsidP="004C6BCB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46184" w14:paraId="0166EE09" w14:textId="77777777" w:rsidTr="004C6BCB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2AA97" w14:textId="77777777" w:rsidR="00046184" w:rsidRDefault="00046184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14:paraId="46172804" w14:textId="77777777" w:rsidR="00046184" w:rsidRDefault="00046184" w:rsidP="004C6BCB">
            <w:pPr>
              <w:jc w:val="center"/>
            </w:pPr>
            <w:r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046184" w14:paraId="77B917B2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674CF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C031E" w14:textId="77A90AE1" w:rsidR="00046184" w:rsidRDefault="00046184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</w:t>
            </w:r>
            <w:r w:rsidR="00D91032">
              <w:rPr>
                <w:sz w:val="28"/>
                <w:szCs w:val="28"/>
              </w:rPr>
              <w:t>1 семестр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053A4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587D4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семестр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8B444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89641" w14:textId="1A259F9D" w:rsidR="00046184" w:rsidRDefault="00046184" w:rsidP="004C6BCB">
            <w:pPr>
              <w:snapToGrid w:val="0"/>
              <w:jc w:val="both"/>
            </w:pPr>
            <w:r>
              <w:rPr>
                <w:sz w:val="28"/>
                <w:szCs w:val="28"/>
              </w:rPr>
              <w:t>3,</w:t>
            </w:r>
            <w:r w:rsidR="00D91032">
              <w:rPr>
                <w:sz w:val="28"/>
                <w:szCs w:val="28"/>
              </w:rPr>
              <w:t>98</w:t>
            </w:r>
          </w:p>
        </w:tc>
      </w:tr>
      <w:tr w:rsidR="00046184" w14:paraId="6393FF9D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F10F0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971AC" w14:textId="0DB74C9E" w:rsidR="00046184" w:rsidRDefault="00D91032" w:rsidP="004C6B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успеваемости за 2 семестр 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AACF3" w14:textId="19670A5B" w:rsidR="00046184" w:rsidRDefault="00046184" w:rsidP="0004618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9BB78" w14:textId="3CC6000B" w:rsidR="00046184" w:rsidRDefault="00D910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семестр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9D897" w14:textId="57A5617B" w:rsidR="00046184" w:rsidRDefault="00D91032" w:rsidP="004C6BC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6E535" w14:textId="1BDEAF2A" w:rsidR="00046184" w:rsidRDefault="00D910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3,77</w:t>
            </w:r>
          </w:p>
        </w:tc>
      </w:tr>
      <w:tr w:rsidR="00046184" w14:paraId="5BC2E2B4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21050" w14:textId="7E997F9A" w:rsidR="00046184" w:rsidRDefault="00D91032" w:rsidP="004C6B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8A495" w14:textId="399DAF83" w:rsidR="00046184" w:rsidRDefault="00D910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 с 2020 по 2021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EA199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50A2" w14:textId="23B6EE0F" w:rsidR="00046184" w:rsidRDefault="00D910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весь период обучения с 2020 по 2021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43FD3" w14:textId="371545B5" w:rsidR="00046184" w:rsidRDefault="00D91032" w:rsidP="004C6BCB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-балл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16DEC" w14:textId="7E2D4D8E" w:rsidR="00046184" w:rsidRDefault="00D910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3,87</w:t>
            </w:r>
          </w:p>
        </w:tc>
      </w:tr>
      <w:tr w:rsidR="00046184" w14:paraId="4F32BE43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009C7" w14:textId="61C12191" w:rsidR="00046184" w:rsidRDefault="00D91032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3F0D4" w14:textId="104C064F" w:rsidR="00046184" w:rsidRDefault="00D910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AF78B" w14:textId="67F74906" w:rsidR="00046184" w:rsidRDefault="00EC345A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 </w:t>
            </w:r>
            <w:proofErr w:type="gramStart"/>
            <w:r>
              <w:rPr>
                <w:sz w:val="28"/>
                <w:szCs w:val="28"/>
              </w:rPr>
              <w:t>права  понятие</w:t>
            </w:r>
            <w:proofErr w:type="gramEnd"/>
            <w:r>
              <w:rPr>
                <w:sz w:val="28"/>
                <w:szCs w:val="28"/>
              </w:rPr>
              <w:t xml:space="preserve">, сущность 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75328" w14:textId="73137FC5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E0031" w14:textId="4F9AC49D" w:rsidR="00046184" w:rsidRDefault="00D91032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bookmarkStart w:id="0" w:name="_MON_1690524299"/>
        <w:bookmarkEnd w:id="0"/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4FC3" w14:textId="157008AE" w:rsidR="00046184" w:rsidRDefault="00EC345A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1508" w:dyaOrig="983" w14:anchorId="0609A56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11" o:title=""/>
                </v:shape>
                <o:OLEObject Type="Embed" ProgID="Word.Document.12" ShapeID="_x0000_i1025" DrawAspect="Icon" ObjectID="_1690524331" r:id="rId12">
                  <o:FieldCodes>\s</o:FieldCodes>
                </o:OLEObject>
              </w:object>
            </w:r>
          </w:p>
        </w:tc>
      </w:tr>
      <w:tr w:rsidR="00046184" w14:paraId="320B4E4B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9E2AF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A4551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203EC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D6A3A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0DF5B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66F2" w14:textId="77777777" w:rsidR="00046184" w:rsidRDefault="00046184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6184" w14:paraId="084BBCA8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7534F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3E327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E26E8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78704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A4A9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092C7" w14:textId="77777777" w:rsidR="00046184" w:rsidRDefault="00046184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6184" w14:paraId="473B3449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11CC5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9A40F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79BE7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4DF8F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1477E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07EC0" w14:textId="77777777" w:rsidR="00046184" w:rsidRDefault="00046184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6184" w14:paraId="073DAEB1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1B8A0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249F60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0A20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86F53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3AD2D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77202" w14:textId="77777777" w:rsidR="00046184" w:rsidRDefault="00046184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6184" w14:paraId="4CCC138B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3686F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43A3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1B1D6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02E9E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92F01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CF768" w14:textId="77777777" w:rsidR="00046184" w:rsidRDefault="00046184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6184" w14:paraId="0DC11B07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8F44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0064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2CA40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5F5DC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5AF19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B1212" w14:textId="77777777" w:rsidR="00046184" w:rsidRDefault="00046184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6184" w14:paraId="7E9373FF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690E4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16140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CE011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CC3EB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4DCBF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6513" w14:textId="77777777" w:rsidR="00046184" w:rsidRDefault="00046184" w:rsidP="004C6BC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46184" w14:paraId="227444B2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605A1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2E568" w14:textId="77777777" w:rsidR="00046184" w:rsidRDefault="00046184" w:rsidP="004C6BC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7A41" w14:textId="77777777" w:rsidR="00046184" w:rsidRDefault="00046184" w:rsidP="004C6BCB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A07A5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046184" w14:paraId="6C7305FF" w14:textId="77777777" w:rsidTr="004C6BCB"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2EF6" w14:textId="77777777" w:rsidR="00046184" w:rsidRDefault="00046184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14:paraId="74228C73" w14:textId="77777777" w:rsidR="00046184" w:rsidRDefault="00046184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046184" w14:paraId="59107F96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9E8F9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B4A22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7E49A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9B127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DEA66" w14:textId="77777777" w:rsidR="00046184" w:rsidRDefault="00046184" w:rsidP="004C6BC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44F7" w14:textId="77777777" w:rsidR="00046184" w:rsidRDefault="00046184" w:rsidP="004C6BCB">
            <w:pPr>
              <w:jc w:val="both"/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046184" w14:paraId="118BCE95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B7EBF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A5CC0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4F2CA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FC55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37A0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BA95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046184" w14:paraId="552BC45A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0E58C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30745" w14:textId="77777777" w:rsidR="00046184" w:rsidRDefault="00046184" w:rsidP="004C6BC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AD2FC" w14:textId="77777777" w:rsidR="00046184" w:rsidRDefault="00046184" w:rsidP="004C6BCB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CDD1E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046184" w14:paraId="232933DD" w14:textId="77777777" w:rsidTr="004C6BCB">
        <w:trPr>
          <w:trHeight w:val="733"/>
        </w:trPr>
        <w:tc>
          <w:tcPr>
            <w:tcW w:w="14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A5A9" w14:textId="77777777" w:rsidR="00046184" w:rsidRDefault="00046184" w:rsidP="004C6BCB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14:paraId="4B980CA0" w14:textId="77777777" w:rsidR="00046184" w:rsidRDefault="00046184" w:rsidP="004C6BCB">
            <w:pPr>
              <w:jc w:val="center"/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046184" w14:paraId="426E4D0A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761AD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6489" w14:textId="77777777" w:rsidR="00925B7D" w:rsidRPr="00925B7D" w:rsidRDefault="00925B7D" w:rsidP="00925B7D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925B7D">
              <w:rPr>
                <w:rFonts w:eastAsiaTheme="minorHAnsi"/>
                <w:lang w:eastAsia="en-US"/>
              </w:rPr>
              <w:t xml:space="preserve">Изготовление ледовых и снежных фигур </w:t>
            </w:r>
          </w:p>
          <w:p w14:paraId="5C2B131F" w14:textId="10EED096" w:rsidR="00046184" w:rsidRDefault="00925B7D" w:rsidP="00925B7D">
            <w:pPr>
              <w:rPr>
                <w:sz w:val="28"/>
                <w:szCs w:val="28"/>
              </w:rPr>
            </w:pPr>
            <w:r w:rsidRPr="00925B7D">
              <w:rPr>
                <w:rFonts w:eastAsiaTheme="minorHAnsi"/>
                <w:lang w:eastAsia="en-US"/>
              </w:rPr>
              <w:t>в детском доме №74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33E5" w14:textId="77777777" w:rsidR="00925B7D" w:rsidRPr="00925B7D" w:rsidRDefault="00925B7D" w:rsidP="00925B7D">
            <w:pPr>
              <w:suppressAutoHyphens w:val="0"/>
              <w:spacing w:after="200" w:line="276" w:lineRule="auto"/>
              <w:rPr>
                <w:rFonts w:eastAsiaTheme="minorHAnsi"/>
                <w:lang w:eastAsia="en-US"/>
              </w:rPr>
            </w:pPr>
            <w:r w:rsidRPr="00925B7D">
              <w:rPr>
                <w:rFonts w:eastAsiaTheme="minorHAnsi"/>
                <w:lang w:eastAsia="en-US"/>
              </w:rPr>
              <w:t xml:space="preserve">Изготовление ледовых и снежных фигур </w:t>
            </w:r>
          </w:p>
          <w:p w14:paraId="7B896E0A" w14:textId="338EBCBF" w:rsidR="00046184" w:rsidRDefault="00925B7D" w:rsidP="00925B7D">
            <w:pPr>
              <w:rPr>
                <w:sz w:val="28"/>
                <w:szCs w:val="28"/>
              </w:rPr>
            </w:pPr>
            <w:r w:rsidRPr="00925B7D">
              <w:rPr>
                <w:rFonts w:eastAsiaTheme="minorHAnsi"/>
                <w:lang w:eastAsia="en-US"/>
              </w:rPr>
              <w:t>в детском доме №74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F7768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4C1B3" w14:textId="745B8CA1" w:rsidR="00046184" w:rsidRDefault="00925B7D" w:rsidP="004C6BCB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7BF9A" w14:textId="5FA327CB" w:rsidR="00046184" w:rsidRDefault="00925B7D" w:rsidP="004C6BCB">
            <w:r>
              <w:t>1</w:t>
            </w:r>
            <w:r w:rsidR="00EC3CFF">
              <w:t>балл</w:t>
            </w:r>
          </w:p>
        </w:tc>
      </w:tr>
      <w:tr w:rsidR="00046184" w14:paraId="445B0EBD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E4729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CB129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52D64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B1158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549C4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BB426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046184" w14:paraId="768F7B3B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48F1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82F0C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1D5F8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A799E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852CE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695A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046184" w14:paraId="6D18DA18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788F5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E0906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2C47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89ECB" w14:textId="77777777" w:rsidR="00046184" w:rsidRPr="00DA5DE9" w:rsidRDefault="00046184" w:rsidP="004C6B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0CD75" w14:textId="77777777" w:rsidR="00046184" w:rsidRDefault="00046184" w:rsidP="004C6BCB">
            <w:pPr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6B0C9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046184" w14:paraId="32CE33E1" w14:textId="77777777" w:rsidTr="004C6BCB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3CB12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2513A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2CFE6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E7C61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5634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5CEE0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046184" w14:paraId="006CB596" w14:textId="77777777" w:rsidTr="004C6BCB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903AD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BB86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</w:tr>
      <w:tr w:rsidR="00046184" w14:paraId="58198696" w14:textId="77777777" w:rsidTr="004C6BCB">
        <w:tc>
          <w:tcPr>
            <w:tcW w:w="6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EEDEB" w14:textId="77777777" w:rsidR="00046184" w:rsidRDefault="00046184" w:rsidP="004C6BC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A3394" w14:textId="77777777" w:rsidR="00046184" w:rsidRDefault="00046184" w:rsidP="004C6BCB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664D0FD1" w14:textId="77777777" w:rsidR="00852F35" w:rsidRDefault="00852F35"/>
    <w:sectPr w:rsidR="00852F35" w:rsidSect="00096B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899" w:right="1134" w:bottom="851" w:left="1134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55A75" w14:textId="77777777" w:rsidR="00513039" w:rsidRDefault="00513039" w:rsidP="00E40798">
      <w:r>
        <w:separator/>
      </w:r>
    </w:p>
  </w:endnote>
  <w:endnote w:type="continuationSeparator" w:id="0">
    <w:p w14:paraId="6B02861D" w14:textId="77777777" w:rsidR="00513039" w:rsidRDefault="00513039" w:rsidP="00E4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7F655" w14:textId="77777777" w:rsidR="00096B4A" w:rsidRDefault="005130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20A88" w14:textId="77777777" w:rsidR="00096B4A" w:rsidRDefault="005130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3E6F5" w14:textId="77777777" w:rsidR="00096B4A" w:rsidRDefault="0051303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10F82" w14:textId="77777777" w:rsidR="00096B4A" w:rsidRDefault="0051303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4BA0A" w14:textId="77777777" w:rsidR="00096B4A" w:rsidRDefault="0051303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F84A5" w14:textId="77777777" w:rsidR="00096B4A" w:rsidRDefault="005130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7FD47" w14:textId="77777777" w:rsidR="00513039" w:rsidRDefault="00513039" w:rsidP="00E40798">
      <w:r>
        <w:separator/>
      </w:r>
    </w:p>
  </w:footnote>
  <w:footnote w:type="continuationSeparator" w:id="0">
    <w:p w14:paraId="3F6E30D0" w14:textId="77777777" w:rsidR="00513039" w:rsidRDefault="00513039" w:rsidP="00E4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283F5" w14:textId="77777777" w:rsidR="00096B4A" w:rsidRDefault="00513039">
    <w:pPr>
      <w:pStyle w:val="a3"/>
      <w:jc w:val="center"/>
    </w:pPr>
  </w:p>
  <w:p w14:paraId="788D157B" w14:textId="77777777" w:rsidR="00096B4A" w:rsidRDefault="005130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85DDE" w14:textId="77777777" w:rsidR="00096B4A" w:rsidRDefault="0051303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361B9" w14:textId="77777777" w:rsidR="00096B4A" w:rsidRDefault="0051303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9017D" w14:textId="77777777" w:rsidR="00096B4A" w:rsidRDefault="00513039">
    <w:pPr>
      <w:pStyle w:val="a3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D77EE" w14:textId="77777777" w:rsidR="00096B4A" w:rsidRDefault="005130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5BA"/>
    <w:rsid w:val="00003022"/>
    <w:rsid w:val="00013C02"/>
    <w:rsid w:val="00046184"/>
    <w:rsid w:val="00046C5C"/>
    <w:rsid w:val="0007341B"/>
    <w:rsid w:val="002151F4"/>
    <w:rsid w:val="002702CE"/>
    <w:rsid w:val="00297530"/>
    <w:rsid w:val="002C1592"/>
    <w:rsid w:val="003E49E1"/>
    <w:rsid w:val="003F5154"/>
    <w:rsid w:val="00423314"/>
    <w:rsid w:val="00513039"/>
    <w:rsid w:val="005B6063"/>
    <w:rsid w:val="00637B73"/>
    <w:rsid w:val="0081299D"/>
    <w:rsid w:val="00852F35"/>
    <w:rsid w:val="00925B7D"/>
    <w:rsid w:val="009F007F"/>
    <w:rsid w:val="00AF0408"/>
    <w:rsid w:val="00B02360"/>
    <w:rsid w:val="00BC55BA"/>
    <w:rsid w:val="00C14D1C"/>
    <w:rsid w:val="00C24FEF"/>
    <w:rsid w:val="00CD7F97"/>
    <w:rsid w:val="00D91032"/>
    <w:rsid w:val="00DA0C94"/>
    <w:rsid w:val="00DF599F"/>
    <w:rsid w:val="00E1408C"/>
    <w:rsid w:val="00E40798"/>
    <w:rsid w:val="00EC345A"/>
    <w:rsid w:val="00EC3CFF"/>
    <w:rsid w:val="00F8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21080B"/>
  <w15:docId w15:val="{1371F179-52EB-46B3-9F0A-6E8317CB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5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55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C55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BC55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C55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0461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618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1.emf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а042</dc:creator>
  <cp:keywords/>
  <dc:description/>
  <cp:lastModifiedBy>настя</cp:lastModifiedBy>
  <cp:revision>14</cp:revision>
  <dcterms:created xsi:type="dcterms:W3CDTF">2020-12-17T13:49:00Z</dcterms:created>
  <dcterms:modified xsi:type="dcterms:W3CDTF">2021-08-15T06:19:00Z</dcterms:modified>
</cp:coreProperties>
</file>